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5"/>
        <w:tblW w:w="14920" w:type="dxa"/>
        <w:tblLook w:val="04A0"/>
      </w:tblPr>
      <w:tblGrid>
        <w:gridCol w:w="984"/>
        <w:gridCol w:w="984"/>
        <w:gridCol w:w="983"/>
        <w:gridCol w:w="983"/>
        <w:gridCol w:w="1908"/>
        <w:gridCol w:w="1908"/>
        <w:gridCol w:w="1908"/>
        <w:gridCol w:w="1908"/>
        <w:gridCol w:w="1446"/>
        <w:gridCol w:w="1908"/>
      </w:tblGrid>
      <w:tr w:rsidR="00893776" w:rsidRPr="000D0D61" w:rsidTr="00541DF1">
        <w:trPr>
          <w:trHeight w:val="1395"/>
        </w:trPr>
        <w:tc>
          <w:tcPr>
            <w:tcW w:w="14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893776">
              <w:rPr>
                <w:rFonts w:ascii="仿宋_GB2312" w:eastAsia="仿宋_GB2312" w:hAnsi="宋体" w:hint="eastAsia"/>
                <w:sz w:val="30"/>
                <w:szCs w:val="30"/>
              </w:rPr>
              <w:t>附件四：</w:t>
            </w:r>
            <w:r w:rsidR="005C5EA0" w:rsidRPr="000D0D61"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 w:rsidRPr="000D0D61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安全生产教育培训证明</w:t>
            </w:r>
          </w:p>
        </w:tc>
      </w:tr>
      <w:tr w:rsidR="00893776" w:rsidRPr="000D0D61" w:rsidTr="00541DF1">
        <w:trPr>
          <w:trHeight w:val="1395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776" w:rsidRPr="000D0D61" w:rsidRDefault="00893776" w:rsidP="00541DF1">
            <w:pPr>
              <w:widowControl/>
              <w:ind w:firstLineChars="300" w:firstLine="96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D0D61">
              <w:rPr>
                <w:rFonts w:ascii="宋体" w:hAnsi="宋体" w:cs="宋体" w:hint="eastAsia"/>
                <w:kern w:val="0"/>
                <w:sz w:val="32"/>
                <w:szCs w:val="32"/>
              </w:rPr>
              <w:t>兹证明以下人员已在我培训中心参加在线安全生产教育培训，培训时间满24学时。</w:t>
            </w:r>
          </w:p>
        </w:tc>
      </w:tr>
      <w:tr w:rsidR="00893776" w:rsidRPr="000D0D61" w:rsidTr="00541DF1">
        <w:trPr>
          <w:trHeight w:val="5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证书类型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培训机构</w:t>
            </w:r>
          </w:p>
        </w:tc>
      </w:tr>
      <w:tr w:rsidR="00893776" w:rsidRPr="000D0D61" w:rsidTr="00541DF1">
        <w:trPr>
          <w:trHeight w:val="69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69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76" w:rsidRPr="000D0D61" w:rsidRDefault="00893776" w:rsidP="00541D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3776" w:rsidRPr="000D0D61" w:rsidTr="00541DF1">
        <w:trPr>
          <w:trHeight w:val="8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776" w:rsidRPr="000D0D61" w:rsidRDefault="00893776" w:rsidP="00541D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776" w:rsidRDefault="00893776" w:rsidP="00541DF1">
            <w:pPr>
              <w:widowControl/>
              <w:ind w:firstLineChars="3259" w:firstLine="7822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93776" w:rsidRDefault="00893776" w:rsidP="00541DF1">
            <w:pPr>
              <w:widowControl/>
              <w:ind w:firstLineChars="3259" w:firstLine="782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培训中心盖章</w:t>
            </w:r>
          </w:p>
          <w:p w:rsidR="00893776" w:rsidRDefault="00893776" w:rsidP="00541DF1">
            <w:pPr>
              <w:widowControl/>
              <w:ind w:firstLineChars="3259" w:firstLine="7822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93776" w:rsidRPr="000D0D61" w:rsidRDefault="00893776" w:rsidP="00541DF1">
            <w:pPr>
              <w:widowControl/>
              <w:ind w:firstLineChars="3259" w:firstLine="782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D61"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264042" w:rsidRPr="00893776" w:rsidRDefault="005C5EA0" w:rsidP="00434787">
      <w:r w:rsidRPr="00893776">
        <w:rPr>
          <w:rFonts w:ascii="宋体" w:hAnsi="宋体" w:cs="宋体" w:hint="eastAsia"/>
          <w:kern w:val="0"/>
          <w:szCs w:val="21"/>
        </w:rPr>
        <w:t>注：此页为培训中心填写</w:t>
      </w:r>
    </w:p>
    <w:sectPr w:rsidR="00264042" w:rsidRPr="00893776" w:rsidSect="00434787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90" w:rsidRDefault="00622690" w:rsidP="00720517">
      <w:r>
        <w:separator/>
      </w:r>
    </w:p>
  </w:endnote>
  <w:endnote w:type="continuationSeparator" w:id="0">
    <w:p w:rsidR="00622690" w:rsidRDefault="00622690" w:rsidP="0072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90" w:rsidRDefault="00622690" w:rsidP="00720517">
      <w:r>
        <w:separator/>
      </w:r>
    </w:p>
  </w:footnote>
  <w:footnote w:type="continuationSeparator" w:id="0">
    <w:p w:rsidR="00622690" w:rsidRDefault="00622690" w:rsidP="0072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820"/>
    <w:multiLevelType w:val="multilevel"/>
    <w:tmpl w:val="0C2D4820"/>
    <w:lvl w:ilvl="0">
      <w:start w:val="1"/>
      <w:numFmt w:val="decimal"/>
      <w:lvlText w:val="%1、"/>
      <w:lvlJc w:val="left"/>
      <w:pPr>
        <w:ind w:left="435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F1ED0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950169"/>
    <w:multiLevelType w:val="hybridMultilevel"/>
    <w:tmpl w:val="D33E7880"/>
    <w:lvl w:ilvl="0" w:tplc="2BB055A6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F00C8C"/>
    <w:multiLevelType w:val="hybridMultilevel"/>
    <w:tmpl w:val="0C5EAC1C"/>
    <w:lvl w:ilvl="0" w:tplc="B22E392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4C93735C"/>
    <w:multiLevelType w:val="hybridMultilevel"/>
    <w:tmpl w:val="42C04F36"/>
    <w:lvl w:ilvl="0" w:tplc="87C4F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0535E"/>
    <w:multiLevelType w:val="hybridMultilevel"/>
    <w:tmpl w:val="B3EA9F10"/>
    <w:lvl w:ilvl="0" w:tplc="922C4B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27F39A6"/>
    <w:multiLevelType w:val="hybridMultilevel"/>
    <w:tmpl w:val="A18E2E0E"/>
    <w:lvl w:ilvl="0" w:tplc="AAFE40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2A8"/>
    <w:rsid w:val="00011D51"/>
    <w:rsid w:val="000123BF"/>
    <w:rsid w:val="000270A8"/>
    <w:rsid w:val="000571ED"/>
    <w:rsid w:val="00090D42"/>
    <w:rsid w:val="000B5B0D"/>
    <w:rsid w:val="00115890"/>
    <w:rsid w:val="0015065E"/>
    <w:rsid w:val="00183157"/>
    <w:rsid w:val="001A2AF2"/>
    <w:rsid w:val="001A456C"/>
    <w:rsid w:val="001E00AF"/>
    <w:rsid w:val="00224411"/>
    <w:rsid w:val="0022546D"/>
    <w:rsid w:val="00247402"/>
    <w:rsid w:val="00250B30"/>
    <w:rsid w:val="00264042"/>
    <w:rsid w:val="00275FD5"/>
    <w:rsid w:val="0028095F"/>
    <w:rsid w:val="00286BF9"/>
    <w:rsid w:val="002C0118"/>
    <w:rsid w:val="002F0BED"/>
    <w:rsid w:val="002F4E7B"/>
    <w:rsid w:val="00312340"/>
    <w:rsid w:val="00365D6E"/>
    <w:rsid w:val="0038181F"/>
    <w:rsid w:val="00382F0E"/>
    <w:rsid w:val="00391614"/>
    <w:rsid w:val="003A09CE"/>
    <w:rsid w:val="003A3FFF"/>
    <w:rsid w:val="003B0BC9"/>
    <w:rsid w:val="003C053C"/>
    <w:rsid w:val="003C7856"/>
    <w:rsid w:val="003C7F3F"/>
    <w:rsid w:val="00407AE7"/>
    <w:rsid w:val="00422363"/>
    <w:rsid w:val="00434787"/>
    <w:rsid w:val="00451F12"/>
    <w:rsid w:val="004558AB"/>
    <w:rsid w:val="004B1C59"/>
    <w:rsid w:val="004B1EA7"/>
    <w:rsid w:val="004E0EAA"/>
    <w:rsid w:val="0050461F"/>
    <w:rsid w:val="00515C61"/>
    <w:rsid w:val="0053050C"/>
    <w:rsid w:val="00596AA5"/>
    <w:rsid w:val="005C5EA0"/>
    <w:rsid w:val="00605E64"/>
    <w:rsid w:val="00622690"/>
    <w:rsid w:val="00624817"/>
    <w:rsid w:val="006327D3"/>
    <w:rsid w:val="00655376"/>
    <w:rsid w:val="006A752B"/>
    <w:rsid w:val="006E113D"/>
    <w:rsid w:val="007073B5"/>
    <w:rsid w:val="007166DA"/>
    <w:rsid w:val="00720517"/>
    <w:rsid w:val="007322A3"/>
    <w:rsid w:val="00760011"/>
    <w:rsid w:val="007639D1"/>
    <w:rsid w:val="0077671B"/>
    <w:rsid w:val="0079780D"/>
    <w:rsid w:val="007A440E"/>
    <w:rsid w:val="007C4E84"/>
    <w:rsid w:val="007C6137"/>
    <w:rsid w:val="007C61A2"/>
    <w:rsid w:val="007D2959"/>
    <w:rsid w:val="007F0884"/>
    <w:rsid w:val="007F49F4"/>
    <w:rsid w:val="007F6D39"/>
    <w:rsid w:val="008157DC"/>
    <w:rsid w:val="00817094"/>
    <w:rsid w:val="00826D31"/>
    <w:rsid w:val="00836E57"/>
    <w:rsid w:val="00856B19"/>
    <w:rsid w:val="00883901"/>
    <w:rsid w:val="00893776"/>
    <w:rsid w:val="00895715"/>
    <w:rsid w:val="008B60DB"/>
    <w:rsid w:val="00900DE2"/>
    <w:rsid w:val="00932A82"/>
    <w:rsid w:val="00933CF7"/>
    <w:rsid w:val="00947A08"/>
    <w:rsid w:val="00947A7E"/>
    <w:rsid w:val="009913D6"/>
    <w:rsid w:val="009A02A8"/>
    <w:rsid w:val="009B2B4D"/>
    <w:rsid w:val="009C16B5"/>
    <w:rsid w:val="009F6499"/>
    <w:rsid w:val="00A50822"/>
    <w:rsid w:val="00A64C00"/>
    <w:rsid w:val="00A65097"/>
    <w:rsid w:val="00A85754"/>
    <w:rsid w:val="00A97D59"/>
    <w:rsid w:val="00AB0C8B"/>
    <w:rsid w:val="00AF71C1"/>
    <w:rsid w:val="00B12B76"/>
    <w:rsid w:val="00B45B43"/>
    <w:rsid w:val="00B55D77"/>
    <w:rsid w:val="00B77AF7"/>
    <w:rsid w:val="00B919F9"/>
    <w:rsid w:val="00BB1F5C"/>
    <w:rsid w:val="00BC5AE1"/>
    <w:rsid w:val="00BE76ED"/>
    <w:rsid w:val="00BF19C9"/>
    <w:rsid w:val="00C05C34"/>
    <w:rsid w:val="00C761F6"/>
    <w:rsid w:val="00C9136A"/>
    <w:rsid w:val="00CC5A7B"/>
    <w:rsid w:val="00CD3AC9"/>
    <w:rsid w:val="00CE6F29"/>
    <w:rsid w:val="00D26E9A"/>
    <w:rsid w:val="00D47787"/>
    <w:rsid w:val="00D54715"/>
    <w:rsid w:val="00D82E65"/>
    <w:rsid w:val="00D93A41"/>
    <w:rsid w:val="00DA0F3B"/>
    <w:rsid w:val="00DA3EBD"/>
    <w:rsid w:val="00DC0D46"/>
    <w:rsid w:val="00DF0ACF"/>
    <w:rsid w:val="00E02121"/>
    <w:rsid w:val="00E45B0F"/>
    <w:rsid w:val="00E91E56"/>
    <w:rsid w:val="00EB2F81"/>
    <w:rsid w:val="00EC68CA"/>
    <w:rsid w:val="00F03681"/>
    <w:rsid w:val="00F0790B"/>
    <w:rsid w:val="00F205D5"/>
    <w:rsid w:val="00F8573F"/>
    <w:rsid w:val="00F96236"/>
    <w:rsid w:val="00F96AF6"/>
    <w:rsid w:val="00FE104F"/>
    <w:rsid w:val="00FE55CB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8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C6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C68CA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C68C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517"/>
    <w:rPr>
      <w:sz w:val="18"/>
      <w:szCs w:val="18"/>
    </w:rPr>
  </w:style>
  <w:style w:type="table" w:styleId="a5">
    <w:name w:val="Table Grid"/>
    <w:basedOn w:val="a1"/>
    <w:rsid w:val="00720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2"/>
    <w:basedOn w:val="a"/>
    <w:uiPriority w:val="99"/>
    <w:unhideWhenUsed/>
    <w:qFormat/>
    <w:rsid w:val="0072051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99"/>
    <w:qFormat/>
    <w:rsid w:val="002640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77A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7AF7"/>
    <w:rPr>
      <w:sz w:val="18"/>
      <w:szCs w:val="18"/>
    </w:rPr>
  </w:style>
  <w:style w:type="character" w:customStyle="1" w:styleId="2Char">
    <w:name w:val="标题 2 Char"/>
    <w:basedOn w:val="a0"/>
    <w:link w:val="2"/>
    <w:rsid w:val="00EC68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C68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68C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列出段落1"/>
    <w:basedOn w:val="a"/>
    <w:uiPriority w:val="99"/>
    <w:qFormat/>
    <w:rsid w:val="00EC68CA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D7BA-F067-49E1-BA8B-E3C4EC9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2018-02-27T07:06:00Z</dcterms:created>
  <dcterms:modified xsi:type="dcterms:W3CDTF">2018-02-27T07:06:00Z</dcterms:modified>
</cp:coreProperties>
</file>